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60" w:rsidRDefault="00233660" w:rsidP="00233660">
      <w:pPr>
        <w:spacing w:after="0" w:line="240" w:lineRule="auto"/>
        <w:jc w:val="center"/>
        <w:rPr>
          <w:rFonts w:ascii="Arial" w:eastAsia="Times New Roman" w:hAnsi="Arial" w:cs="FrankRuehl" w:hint="cs"/>
          <w:b/>
          <w:bCs/>
          <w:sz w:val="28"/>
          <w:szCs w:val="28"/>
          <w:u w:val="single"/>
          <w:rtl/>
        </w:rPr>
      </w:pPr>
    </w:p>
    <w:p w:rsidR="00233660" w:rsidRPr="00730B6C" w:rsidRDefault="00233660" w:rsidP="00233660">
      <w:pPr>
        <w:spacing w:after="0" w:line="240" w:lineRule="auto"/>
        <w:jc w:val="center"/>
        <w:rPr>
          <w:rFonts w:ascii="Times New Roman" w:eastAsia="Times New Roman" w:hAnsi="Times New Roman" w:cs="FrankRuehl"/>
          <w:b/>
          <w:bCs/>
          <w:sz w:val="20"/>
          <w:szCs w:val="20"/>
          <w:u w:val="single"/>
          <w:rtl/>
        </w:rPr>
      </w:pPr>
      <w:r w:rsidRPr="00730B6C">
        <w:rPr>
          <w:rFonts w:ascii="Arial" w:eastAsia="Times New Roman" w:hAnsi="Arial" w:cs="FrankRuehl"/>
          <w:b/>
          <w:bCs/>
          <w:sz w:val="28"/>
          <w:szCs w:val="28"/>
          <w:u w:val="single"/>
          <w:rtl/>
        </w:rPr>
        <w:t xml:space="preserve">בקשה לביטול </w:t>
      </w:r>
      <w:r>
        <w:rPr>
          <w:rFonts w:ascii="Arial" w:eastAsia="Times New Roman" w:hAnsi="Arial" w:cs="FrankRuehl" w:hint="cs"/>
          <w:b/>
          <w:bCs/>
          <w:sz w:val="28"/>
          <w:szCs w:val="28"/>
          <w:u w:val="single"/>
          <w:rtl/>
        </w:rPr>
        <w:t>עסקה</w:t>
      </w:r>
    </w:p>
    <w:p w:rsidR="00233660" w:rsidRDefault="00233660" w:rsidP="00233660">
      <w:pPr>
        <w:spacing w:after="0" w:line="240" w:lineRule="auto"/>
        <w:rPr>
          <w:rFonts w:ascii="Times New Roman" w:eastAsia="Times New Roman" w:hAnsi="Times New Roman" w:cs="FrankRuehl"/>
          <w:b/>
          <w:bCs/>
          <w:sz w:val="20"/>
          <w:szCs w:val="20"/>
          <w:u w:val="single"/>
          <w:rtl/>
        </w:rPr>
      </w:pPr>
    </w:p>
    <w:p w:rsidR="00233660" w:rsidRDefault="00233660" w:rsidP="00233660">
      <w:pPr>
        <w:spacing w:after="0" w:line="240" w:lineRule="auto"/>
        <w:rPr>
          <w:rFonts w:ascii="Times New Roman" w:eastAsia="Times New Roman" w:hAnsi="Times New Roman" w:cs="FrankRuehl"/>
          <w:b/>
          <w:bCs/>
          <w:sz w:val="20"/>
          <w:szCs w:val="20"/>
          <w:u w:val="single"/>
          <w:rtl/>
        </w:rPr>
      </w:pPr>
    </w:p>
    <w:p w:rsidR="00233660" w:rsidRPr="005A19B8" w:rsidRDefault="00233660" w:rsidP="00233660">
      <w:pPr>
        <w:spacing w:after="0" w:line="480" w:lineRule="auto"/>
        <w:rPr>
          <w:rFonts w:ascii="Arial" w:eastAsia="Times New Roman" w:hAnsi="Arial" w:cs="FrankRuehl" w:hint="cs"/>
          <w:b/>
          <w:bCs/>
          <w:sz w:val="28"/>
          <w:szCs w:val="28"/>
          <w:u w:val="single"/>
          <w:rtl/>
        </w:rPr>
      </w:pPr>
      <w:r w:rsidRPr="005A19B8">
        <w:rPr>
          <w:rFonts w:ascii="Arial" w:eastAsia="Times New Roman" w:hAnsi="Arial" w:cs="FrankRuehl" w:hint="cs"/>
          <w:b/>
          <w:bCs/>
          <w:sz w:val="28"/>
          <w:szCs w:val="28"/>
          <w:u w:val="single"/>
          <w:rtl/>
        </w:rPr>
        <w:t>פרטי העסקה:</w:t>
      </w:r>
    </w:p>
    <w:p w:rsidR="00233660" w:rsidRPr="00730B6C" w:rsidRDefault="00233660" w:rsidP="00233660">
      <w:pPr>
        <w:spacing w:after="0" w:line="480" w:lineRule="auto"/>
        <w:rPr>
          <w:rFonts w:ascii="Times New Roman" w:eastAsia="Times New Roman" w:hAnsi="Times New Roman" w:cs="FrankRuehl"/>
          <w:b/>
          <w:bCs/>
          <w:sz w:val="20"/>
          <w:szCs w:val="20"/>
          <w:u w:val="single"/>
          <w:rtl/>
        </w:rPr>
      </w:pPr>
    </w:p>
    <w:tbl>
      <w:tblPr>
        <w:tblpPr w:leftFromText="180" w:rightFromText="180" w:vertAnchor="text" w:horzAnchor="page" w:tblpX="1903" w:tblpY="172"/>
        <w:bidiVisual/>
        <w:tblW w:w="0" w:type="auto"/>
        <w:tblLook w:val="01E0"/>
      </w:tblPr>
      <w:tblGrid>
        <w:gridCol w:w="332"/>
        <w:gridCol w:w="332"/>
        <w:gridCol w:w="332"/>
        <w:gridCol w:w="332"/>
        <w:gridCol w:w="377"/>
        <w:gridCol w:w="332"/>
        <w:gridCol w:w="332"/>
        <w:gridCol w:w="332"/>
        <w:gridCol w:w="332"/>
        <w:gridCol w:w="377"/>
        <w:gridCol w:w="332"/>
        <w:gridCol w:w="332"/>
        <w:gridCol w:w="332"/>
        <w:gridCol w:w="332"/>
        <w:gridCol w:w="429"/>
        <w:gridCol w:w="280"/>
        <w:gridCol w:w="332"/>
        <w:gridCol w:w="332"/>
        <w:gridCol w:w="332"/>
      </w:tblGrid>
      <w:tr w:rsidR="00233660" w:rsidRPr="00730B6C" w:rsidTr="004C1256">
        <w:trPr>
          <w:trHeight w:val="503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730B6C" w:rsidRDefault="00233660" w:rsidP="00981899">
            <w:pPr>
              <w:spacing w:after="0" w:line="480" w:lineRule="auto"/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730B6C" w:rsidRDefault="00233660" w:rsidP="00981899">
            <w:pPr>
              <w:spacing w:after="0" w:line="480" w:lineRule="auto"/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730B6C" w:rsidRDefault="00233660" w:rsidP="00981899">
            <w:pPr>
              <w:spacing w:after="0" w:line="480" w:lineRule="auto"/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730B6C" w:rsidRDefault="00233660" w:rsidP="00981899">
            <w:pPr>
              <w:spacing w:after="0" w:line="480" w:lineRule="auto"/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730B6C" w:rsidRDefault="00233660" w:rsidP="00981899">
            <w:pPr>
              <w:spacing w:after="0" w:line="480" w:lineRule="auto"/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</w:pPr>
            <w:r w:rsidRPr="00730B6C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730B6C" w:rsidRDefault="00233660" w:rsidP="00981899">
            <w:pPr>
              <w:spacing w:after="0" w:line="480" w:lineRule="auto"/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730B6C" w:rsidRDefault="00233660" w:rsidP="00981899">
            <w:pPr>
              <w:spacing w:after="0" w:line="480" w:lineRule="auto"/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730B6C" w:rsidRDefault="00233660" w:rsidP="00981899">
            <w:pPr>
              <w:spacing w:after="0" w:line="480" w:lineRule="auto"/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730B6C" w:rsidRDefault="00233660" w:rsidP="00981899">
            <w:pPr>
              <w:spacing w:after="0" w:line="480" w:lineRule="auto"/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730B6C" w:rsidRDefault="00233660" w:rsidP="00981899">
            <w:pPr>
              <w:spacing w:after="0" w:line="480" w:lineRule="auto"/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</w:pPr>
            <w:r w:rsidRPr="00730B6C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730B6C" w:rsidRDefault="00233660" w:rsidP="00981899">
            <w:pPr>
              <w:spacing w:after="0" w:line="480" w:lineRule="auto"/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730B6C" w:rsidRDefault="00233660" w:rsidP="00981899">
            <w:pPr>
              <w:spacing w:after="0" w:line="480" w:lineRule="auto"/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730B6C" w:rsidRDefault="00233660" w:rsidP="00981899">
            <w:pPr>
              <w:spacing w:after="0" w:line="480" w:lineRule="auto"/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730B6C" w:rsidRDefault="00233660" w:rsidP="00981899">
            <w:pPr>
              <w:spacing w:after="0" w:line="480" w:lineRule="auto"/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730B6C" w:rsidRDefault="00233660" w:rsidP="00981899">
            <w:pPr>
              <w:spacing w:after="0" w:line="480" w:lineRule="auto"/>
              <w:jc w:val="center"/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</w:pPr>
            <w:r w:rsidRPr="00730B6C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4C1256" w:rsidRDefault="00233660" w:rsidP="00981899">
            <w:pPr>
              <w:spacing w:after="0" w:line="480" w:lineRule="auto"/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4C1256" w:rsidRDefault="00233660" w:rsidP="00981899">
            <w:pPr>
              <w:spacing w:after="0" w:line="480" w:lineRule="auto"/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4C1256" w:rsidRDefault="00233660" w:rsidP="00981899">
            <w:pPr>
              <w:spacing w:after="0" w:line="480" w:lineRule="auto"/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4C1256" w:rsidRDefault="00233660" w:rsidP="00981899">
            <w:pPr>
              <w:spacing w:after="0" w:line="480" w:lineRule="auto"/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233660" w:rsidRPr="00730B6C" w:rsidRDefault="00233660" w:rsidP="00233660">
      <w:pPr>
        <w:spacing w:after="0" w:line="480" w:lineRule="auto"/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</w:pPr>
    </w:p>
    <w:p w:rsidR="00233660" w:rsidRDefault="00233660" w:rsidP="00233660">
      <w:pPr>
        <w:numPr>
          <w:ilvl w:val="0"/>
          <w:numId w:val="15"/>
        </w:numPr>
        <w:spacing w:after="0" w:line="480" w:lineRule="auto"/>
        <w:rPr>
          <w:rFonts w:ascii="Times New Roman" w:eastAsia="Times New Roman" w:hAnsi="Times New Roman" w:cs="David"/>
          <w:b/>
          <w:bCs/>
          <w:sz w:val="24"/>
          <w:szCs w:val="24"/>
        </w:rPr>
      </w:pPr>
      <w:r w:rsidRPr="00730B6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מס' כרטיס אשראי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:</w:t>
      </w:r>
    </w:p>
    <w:p w:rsidR="00233660" w:rsidRDefault="00233660" w:rsidP="004C1256">
      <w:pPr>
        <w:numPr>
          <w:ilvl w:val="0"/>
          <w:numId w:val="15"/>
        </w:numPr>
        <w:spacing w:after="0" w:line="480" w:lineRule="auto"/>
        <w:rPr>
          <w:rFonts w:ascii="Times New Roman" w:eastAsia="Times New Roman" w:hAnsi="Times New Roman" w:cs="David" w:hint="cs"/>
          <w:b/>
          <w:bCs/>
          <w:sz w:val="24"/>
          <w:szCs w:val="24"/>
        </w:rPr>
      </w:pPr>
      <w:r w:rsidRPr="00730B6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תאריך העסקה:   ______ / _____ / _____</w:t>
      </w:r>
    </w:p>
    <w:p w:rsidR="00233660" w:rsidRPr="00730B6C" w:rsidRDefault="00233660" w:rsidP="00B55DA2">
      <w:pPr>
        <w:numPr>
          <w:ilvl w:val="0"/>
          <w:numId w:val="15"/>
        </w:numPr>
        <w:spacing w:after="0" w:line="480" w:lineRule="auto"/>
        <w:rPr>
          <w:rFonts w:ascii="Times New Roman" w:eastAsia="Times New Roman" w:hAnsi="Times New Roman" w:cs="David" w:hint="cs"/>
          <w:b/>
          <w:bCs/>
          <w:sz w:val="24"/>
          <w:szCs w:val="24"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שם מחזיק הכרטיס:</w:t>
      </w:r>
      <w:r w:rsidRPr="00730B6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   </w:t>
      </w:r>
      <w:r w:rsidRPr="009A3F02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_______</w:t>
      </w:r>
      <w:r w:rsidR="004C1256" w:rsidRPr="009A3F02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</w:t>
      </w:r>
      <w:r w:rsidRPr="009A3F02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___________</w:t>
      </w:r>
      <w:r w:rsidRPr="00B55DA2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_</w:t>
      </w:r>
    </w:p>
    <w:p w:rsidR="004C1256" w:rsidRPr="004C1256" w:rsidRDefault="00233660" w:rsidP="004C1256">
      <w:pPr>
        <w:numPr>
          <w:ilvl w:val="0"/>
          <w:numId w:val="15"/>
        </w:numPr>
        <w:spacing w:after="0" w:line="480" w:lineRule="auto"/>
        <w:ind w:left="26" w:hanging="26"/>
        <w:rPr>
          <w:rFonts w:ascii="Times New Roman" w:eastAsia="Times New Roman" w:hAnsi="Times New Roman" w:cs="David" w:hint="cs"/>
          <w:b/>
          <w:bCs/>
          <w:sz w:val="24"/>
          <w:szCs w:val="24"/>
        </w:rPr>
      </w:pPr>
      <w:r w:rsidRPr="00730B6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סכום העסקה:    _______________________ </w:t>
      </w:r>
      <w:r w:rsidR="004C1256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₪</w:t>
      </w:r>
    </w:p>
    <w:p w:rsidR="00233660" w:rsidRPr="00730B6C" w:rsidRDefault="00233660" w:rsidP="004C1256">
      <w:pPr>
        <w:numPr>
          <w:ilvl w:val="0"/>
          <w:numId w:val="15"/>
        </w:numPr>
        <w:spacing w:after="0" w:line="480" w:lineRule="auto"/>
        <w:rPr>
          <w:rFonts w:ascii="Times New Roman" w:eastAsia="Times New Roman" w:hAnsi="Times New Roman" w:cs="David" w:hint="cs"/>
          <w:b/>
          <w:bCs/>
          <w:sz w:val="24"/>
          <w:szCs w:val="24"/>
        </w:rPr>
      </w:pPr>
      <w:r w:rsidRPr="00730B6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מס' תשלומים:   _______________________</w:t>
      </w:r>
    </w:p>
    <w:p w:rsidR="00233660" w:rsidRPr="00730B6C" w:rsidRDefault="00233660" w:rsidP="00233660">
      <w:pPr>
        <w:spacing w:after="0" w:line="480" w:lineRule="auto"/>
        <w:rPr>
          <w:rFonts w:ascii="Times New Roman" w:eastAsia="Times New Roman" w:hAnsi="Times New Roman" w:cs="FrankRuehl"/>
          <w:b/>
          <w:bCs/>
          <w:sz w:val="20"/>
          <w:szCs w:val="20"/>
          <w:u w:val="single"/>
          <w:rtl/>
        </w:rPr>
      </w:pPr>
    </w:p>
    <w:p w:rsidR="00233660" w:rsidRPr="005A19B8" w:rsidRDefault="00C429DA" w:rsidP="00233660">
      <w:pPr>
        <w:spacing w:after="0" w:line="480" w:lineRule="auto"/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סוג </w:t>
      </w:r>
      <w:r w:rsidR="009556C3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ה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ביטול</w:t>
      </w:r>
      <w:r w:rsidR="00233660" w:rsidRPr="005A19B8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:</w:t>
      </w:r>
    </w:p>
    <w:p w:rsidR="00233660" w:rsidRPr="005A19B8" w:rsidRDefault="00233660" w:rsidP="00233660">
      <w:pPr>
        <w:spacing w:after="0" w:line="480" w:lineRule="auto"/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</w:pPr>
    </w:p>
    <w:p w:rsidR="00233660" w:rsidRPr="005A19B8" w:rsidRDefault="00E4219B" w:rsidP="00233660">
      <w:pPr>
        <w:numPr>
          <w:ilvl w:val="0"/>
          <w:numId w:val="17"/>
        </w:numPr>
        <w:tabs>
          <w:tab w:val="num" w:pos="2160"/>
        </w:tabs>
        <w:spacing w:after="0" w:line="480" w:lineRule="auto"/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ביטול מלא</w:t>
      </w:r>
      <w:r w:rsidR="00233660" w:rsidRPr="005A19B8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.</w:t>
      </w:r>
    </w:p>
    <w:p w:rsidR="00233660" w:rsidRDefault="00E4219B" w:rsidP="004C1256">
      <w:pPr>
        <w:numPr>
          <w:ilvl w:val="0"/>
          <w:numId w:val="16"/>
        </w:numPr>
        <w:tabs>
          <w:tab w:val="num" w:pos="2160"/>
        </w:tabs>
        <w:spacing w:after="0" w:line="480" w:lineRule="auto"/>
        <w:rPr>
          <w:rFonts w:ascii="Times New Roman" w:eastAsia="Times New Roman" w:hAnsi="Times New Roman" w:cs="David" w:hint="cs"/>
          <w:b/>
          <w:bCs/>
          <w:sz w:val="24"/>
          <w:szCs w:val="24"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ביטול חלקי </w:t>
      </w:r>
      <w:r w:rsidR="00EC282D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בסך</w:t>
      </w:r>
      <w:r w:rsidR="00233660" w:rsidRPr="005A19B8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__________ ₪ </w:t>
      </w:r>
    </w:p>
    <w:p w:rsidR="00233660" w:rsidRPr="005A19B8" w:rsidRDefault="00233660" w:rsidP="00233660">
      <w:pPr>
        <w:tabs>
          <w:tab w:val="num" w:pos="2160"/>
        </w:tabs>
        <w:spacing w:after="0" w:line="480" w:lineRule="auto"/>
        <w:rPr>
          <w:rFonts w:ascii="Times New Roman" w:eastAsia="Times New Roman" w:hAnsi="Times New Roman" w:cs="David" w:hint="cs"/>
          <w:b/>
          <w:bCs/>
          <w:sz w:val="24"/>
          <w:szCs w:val="24"/>
        </w:rPr>
      </w:pPr>
    </w:p>
    <w:p w:rsidR="00233660" w:rsidRDefault="006C34C9" w:rsidP="00233660">
      <w:pPr>
        <w:spacing w:after="0" w:line="480" w:lineRule="auto"/>
        <w:ind w:right="-360"/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סיבת ביטול</w:t>
      </w:r>
      <w:r w:rsidR="00233660" w:rsidRPr="005A19B8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:</w:t>
      </w:r>
    </w:p>
    <w:p w:rsidR="004C1256" w:rsidRPr="005A19B8" w:rsidRDefault="004C1256" w:rsidP="00233660">
      <w:pPr>
        <w:spacing w:after="0" w:line="480" w:lineRule="auto"/>
        <w:ind w:right="-360"/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</w:pPr>
    </w:p>
    <w:p w:rsidR="00233660" w:rsidRPr="005A19B8" w:rsidRDefault="00233660" w:rsidP="00233660">
      <w:pPr>
        <w:pBdr>
          <w:top w:val="single" w:sz="12" w:space="1" w:color="auto"/>
          <w:bottom w:val="single" w:sz="12" w:space="1" w:color="auto"/>
        </w:pBdr>
        <w:spacing w:after="0" w:line="480" w:lineRule="auto"/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</w:pPr>
    </w:p>
    <w:p w:rsidR="00233660" w:rsidRDefault="00233660" w:rsidP="00233660">
      <w:pPr>
        <w:spacing w:after="0" w:line="480" w:lineRule="auto"/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</w:pPr>
    </w:p>
    <w:p w:rsidR="000D4ECE" w:rsidRPr="005A19B8" w:rsidRDefault="000D4ECE" w:rsidP="000D4ECE">
      <w:pPr>
        <w:spacing w:after="0" w:line="480" w:lineRule="auto"/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</w:pPr>
      <w:r w:rsidRPr="000D4ECE">
        <w:rPr>
          <w:rFonts w:ascii="Arial" w:hAnsi="Arial" w:cs="David"/>
          <w:b/>
          <w:bCs/>
          <w:color w:val="000000"/>
          <w:sz w:val="24"/>
          <w:szCs w:val="24"/>
          <w:shd w:val="clear" w:color="auto" w:fill="FFFFFF"/>
          <w:rtl/>
        </w:rPr>
        <w:t>טלפון לבירורים</w:t>
      </w:r>
      <w:r>
        <w:rPr>
          <w:rFonts w:ascii="Arial" w:hAnsi="Arial"/>
          <w:color w:val="000000"/>
          <w:sz w:val="18"/>
          <w:szCs w:val="18"/>
          <w:shd w:val="clear" w:color="auto" w:fill="FFFFFF"/>
        </w:rPr>
        <w:t>_________________ :</w:t>
      </w:r>
    </w:p>
    <w:p w:rsidR="00233660" w:rsidRPr="005A19B8" w:rsidRDefault="00233660" w:rsidP="00233660">
      <w:pPr>
        <w:spacing w:after="0" w:line="480" w:lineRule="auto"/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</w:pPr>
    </w:p>
    <w:p w:rsidR="00233660" w:rsidRPr="005A19B8" w:rsidRDefault="00233660" w:rsidP="00233660">
      <w:pPr>
        <w:spacing w:after="0" w:line="480" w:lineRule="auto"/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</w:pPr>
      <w:r w:rsidRPr="005A19B8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ab/>
      </w:r>
      <w:r w:rsidRPr="005A19B8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ab/>
      </w:r>
      <w:r w:rsidRPr="005A19B8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ab/>
      </w:r>
      <w:r w:rsidRPr="005A19B8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ab/>
      </w:r>
      <w:r w:rsidRPr="005A19B8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ab/>
      </w:r>
      <w:r w:rsidRPr="005A19B8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ab/>
      </w:r>
      <w:r w:rsidRPr="005A19B8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ab/>
      </w:r>
      <w:r w:rsidRPr="005A19B8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ab/>
      </w:r>
      <w:r w:rsidRPr="005A19B8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ab/>
        <w:t>בברכה,</w:t>
      </w:r>
    </w:p>
    <w:p w:rsidR="00233660" w:rsidRPr="005A19B8" w:rsidRDefault="00233660" w:rsidP="00233660">
      <w:pPr>
        <w:spacing w:after="0" w:line="480" w:lineRule="auto"/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</w:pPr>
    </w:p>
    <w:p w:rsidR="00233660" w:rsidRPr="005A19B8" w:rsidRDefault="00233660" w:rsidP="004C1256">
      <w:pPr>
        <w:spacing w:after="0" w:line="480" w:lineRule="auto"/>
        <w:jc w:val="center"/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</w:pPr>
      <w:r w:rsidRPr="005A19B8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_____________________</w:t>
      </w:r>
      <w:r w:rsidRPr="005A19B8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ab/>
      </w:r>
      <w:r w:rsidRPr="005A19B8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ab/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ab/>
      </w:r>
      <w:r w:rsidRPr="005A19B8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ab/>
        <w:t>_____________________</w:t>
      </w:r>
    </w:p>
    <w:p w:rsidR="00233660" w:rsidRPr="005A19B8" w:rsidRDefault="00233660" w:rsidP="00233660">
      <w:pPr>
        <w:spacing w:after="0" w:line="480" w:lineRule="auto"/>
        <w:jc w:val="center"/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     שם מורשה החתימה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ab/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ab/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ab/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ab/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ab/>
      </w:r>
      <w:r w:rsidRPr="005A19B8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 חתימה + חותמת בית העסק</w:t>
      </w:r>
    </w:p>
    <w:p w:rsidR="00233660" w:rsidRPr="005A1163" w:rsidRDefault="00233660" w:rsidP="00233660">
      <w:pPr>
        <w:tabs>
          <w:tab w:val="left" w:pos="8741"/>
        </w:tabs>
        <w:spacing w:line="480" w:lineRule="auto"/>
        <w:rPr>
          <w:rFonts w:cs="David"/>
          <w:sz w:val="32"/>
          <w:szCs w:val="32"/>
        </w:rPr>
      </w:pPr>
    </w:p>
    <w:sectPr w:rsidR="00233660" w:rsidRPr="005A1163" w:rsidSect="00891F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EBF" w:rsidRDefault="00A53EBF" w:rsidP="009C1DA0">
      <w:pPr>
        <w:spacing w:after="0" w:line="240" w:lineRule="auto"/>
      </w:pPr>
      <w:r>
        <w:separator/>
      </w:r>
    </w:p>
  </w:endnote>
  <w:endnote w:type="continuationSeparator" w:id="0">
    <w:p w:rsidR="00A53EBF" w:rsidRDefault="00A53EBF" w:rsidP="009C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E4" w:rsidRDefault="002E2C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D8" w:rsidRPr="00C970EE" w:rsidRDefault="00C85CD8" w:rsidP="00C85CD8">
    <w:pPr>
      <w:pStyle w:val="Header"/>
      <w:jc w:val="center"/>
      <w:rPr>
        <w:color w:val="383838"/>
        <w:sz w:val="20"/>
        <w:szCs w:val="20"/>
        <w:rtl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E4" w:rsidRDefault="002E2C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EBF" w:rsidRDefault="00A53EBF" w:rsidP="009C1DA0">
      <w:pPr>
        <w:spacing w:after="0" w:line="240" w:lineRule="auto"/>
      </w:pPr>
      <w:r>
        <w:separator/>
      </w:r>
    </w:p>
  </w:footnote>
  <w:footnote w:type="continuationSeparator" w:id="0">
    <w:p w:rsidR="00A53EBF" w:rsidRDefault="00A53EBF" w:rsidP="009C1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E4" w:rsidRDefault="002E2C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FE" w:rsidRPr="00C970EE" w:rsidRDefault="009E1D5F" w:rsidP="00F347FE">
    <w:pPr>
      <w:pStyle w:val="Header"/>
      <w:jc w:val="right"/>
      <w:rPr>
        <w:color w:val="383838"/>
        <w:rtl/>
      </w:rPr>
    </w:pPr>
    <w:r>
      <w:rPr>
        <w:noProof/>
        <w:color w:val="383838"/>
      </w:rPr>
      <w:drawing>
        <wp:inline distT="0" distB="0" distL="0" distR="0">
          <wp:extent cx="1541780" cy="542290"/>
          <wp:effectExtent l="19050" t="0" r="1270" b="0"/>
          <wp:docPr id="1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47FE" w:rsidRPr="008360B3" w:rsidRDefault="00F347FE" w:rsidP="002E2CE4">
    <w:pPr>
      <w:pStyle w:val="Header"/>
      <w:ind w:left="-1418"/>
      <w:jc w:val="center"/>
      <w:rPr>
        <w:rFonts w:ascii="Arial" w:hAnsi="Arial"/>
        <w:color w:val="383838"/>
        <w:rtl/>
      </w:rPr>
    </w:pPr>
    <w:r w:rsidRPr="00FC0459">
      <w:rPr>
        <w:noProof/>
        <w:color w:val="383838"/>
        <w:sz w:val="20"/>
        <w:szCs w:val="20"/>
        <w:rtl/>
      </w:rPr>
      <w:pict>
        <v:roundrect id="AutoShape 12" o:spid="_x0000_s2059" style="position:absolute;left:0;text-align:left;margin-left:500.05pt;margin-top:2.65pt;width:7.7pt;height:7.7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" fillcolor="#4f81bd" stroked="f" strokecolor="#f2f2f2" strokeweight="3pt">
          <v:fill color2="#2c4c74" angle="45" focus="100%" type="gradient"/>
          <v:shadow color="#243f60" opacity=".5" offset="1pt"/>
        </v:roundrect>
      </w:pict>
    </w:r>
    <w:r w:rsidRPr="00FC0459">
      <w:rPr>
        <w:noProof/>
        <w:color w:val="383838"/>
        <w:sz w:val="20"/>
        <w:szCs w:val="20"/>
        <w:rtl/>
      </w:rPr>
      <w:pict>
        <v:roundrect id="AutoShape 11" o:spid="_x0000_s2058" style="position:absolute;left:0;text-align:left;margin-left:413.25pt;margin-top:2.65pt;width:7.7pt;height:7.7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" fillcolor="#4f81bd" stroked="f" strokecolor="#f2f2f2" strokeweight="3pt">
          <v:fill color2="#2c4c74" angle="45" focus="100%" type="gradient"/>
          <v:shadow color="#243f60" opacity=".5" offset="1pt"/>
        </v:roundrect>
      </w:pict>
    </w:r>
    <w:r w:rsidRPr="00FC0459">
      <w:rPr>
        <w:noProof/>
        <w:color w:val="383838"/>
        <w:sz w:val="20"/>
        <w:szCs w:val="20"/>
        <w:rtl/>
      </w:rPr>
      <w:pict>
        <v:roundrect id="AutoShape 9" o:spid="_x0000_s2056" style="position:absolute;left:0;text-align:left;margin-left:195.65pt;margin-top:2.65pt;width:7.7pt;height:7.7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" fillcolor="#4f81bd" stroked="f" strokecolor="#f2f2f2" strokeweight="3pt">
          <v:fill color2="#2c4c74" angle="45" focus="100%" type="gradient"/>
          <v:shadow color="#243f60" opacity=".5" offset="1pt"/>
        </v:roundrect>
      </w:pict>
    </w:r>
    <w:r w:rsidRPr="00FC0459">
      <w:rPr>
        <w:noProof/>
        <w:color w:val="383838"/>
        <w:sz w:val="20"/>
        <w:szCs w:val="20"/>
        <w:rtl/>
      </w:rPr>
      <w:pict>
        <v:roundrect id="AutoShape 10" o:spid="_x0000_s2057" style="position:absolute;left:0;text-align:left;margin-left:316.15pt;margin-top:2.65pt;width:7.7pt;height:7.7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" fillcolor="#4f81bd" stroked="f" strokecolor="#f2f2f2" strokeweight="3pt">
          <v:fill color2="#2c4c74" angle="45" focus="100%" type="gradient"/>
          <v:shadow color="#243f60" opacity=".5" offset="1pt"/>
        </v:roundrect>
      </w:pict>
    </w:r>
    <w:r>
      <w:rPr>
        <w:rFonts w:hint="cs"/>
        <w:color w:val="383838"/>
        <w:sz w:val="20"/>
        <w:szCs w:val="20"/>
        <w:rtl/>
      </w:rPr>
      <w:t xml:space="preserve">   </w:t>
    </w:r>
    <w:r w:rsidRPr="00C970EE">
      <w:rPr>
        <w:rFonts w:hint="cs"/>
        <w:color w:val="383838"/>
        <w:sz w:val="20"/>
        <w:szCs w:val="20"/>
        <w:rtl/>
      </w:rPr>
      <w:t>טל.</w:t>
    </w:r>
    <w:r>
      <w:rPr>
        <w:rFonts w:hint="cs"/>
        <w:color w:val="383838"/>
        <w:sz w:val="20"/>
        <w:szCs w:val="20"/>
        <w:rtl/>
      </w:rPr>
      <w:t>03-8008729</w:t>
    </w:r>
    <w:r w:rsidRPr="00C970EE">
      <w:rPr>
        <w:rFonts w:hint="cs"/>
        <w:color w:val="383838"/>
        <w:sz w:val="20"/>
        <w:szCs w:val="20"/>
        <w:rtl/>
      </w:rPr>
      <w:t xml:space="preserve">    </w:t>
    </w:r>
    <w:r>
      <w:rPr>
        <w:rFonts w:hint="cs"/>
        <w:color w:val="383838"/>
        <w:sz w:val="20"/>
        <w:szCs w:val="20"/>
        <w:rtl/>
      </w:rPr>
      <w:t xml:space="preserve">  </w:t>
    </w:r>
    <w:r w:rsidRPr="00C970EE">
      <w:rPr>
        <w:rFonts w:hint="cs"/>
        <w:color w:val="383838"/>
        <w:sz w:val="20"/>
        <w:szCs w:val="20"/>
        <w:rtl/>
      </w:rPr>
      <w:t xml:space="preserve"> פקס. 03-6226101</w:t>
    </w:r>
    <w:r w:rsidRPr="00C970EE">
      <w:rPr>
        <w:color w:val="383838"/>
        <w:sz w:val="20"/>
        <w:szCs w:val="20"/>
      </w:rPr>
      <w:t xml:space="preserve">      </w:t>
    </w:r>
    <w:r>
      <w:rPr>
        <w:rFonts w:ascii="Arial" w:hAnsi="Arial" w:hint="cs"/>
        <w:color w:val="383838"/>
        <w:sz w:val="20"/>
        <w:szCs w:val="20"/>
        <w:rtl/>
      </w:rPr>
      <w:t xml:space="preserve">   </w:t>
    </w:r>
    <w:r w:rsidRPr="00C970EE">
      <w:rPr>
        <w:rFonts w:ascii="Arial" w:hAnsi="Arial"/>
        <w:color w:val="383838"/>
        <w:sz w:val="20"/>
        <w:szCs w:val="20"/>
        <w:rtl/>
      </w:rPr>
      <w:t>אתר:</w:t>
    </w:r>
    <w:hyperlink r:id="rId2" w:history="1">
      <w:r w:rsidRPr="00C970EE">
        <w:rPr>
          <w:rStyle w:val="Hyperlink"/>
          <w:rFonts w:ascii="Arial" w:hAnsi="Arial"/>
          <w:color w:val="383838"/>
          <w:u w:val="none"/>
        </w:rPr>
        <w:t>www.</w:t>
      </w:r>
      <w:r>
        <w:rPr>
          <w:rStyle w:val="Hyperlink"/>
          <w:rFonts w:ascii="Arial" w:hAnsi="Arial"/>
          <w:color w:val="383838"/>
          <w:u w:val="none"/>
        </w:rPr>
        <w:t>upay</w:t>
      </w:r>
      <w:r w:rsidRPr="00C970EE">
        <w:rPr>
          <w:rStyle w:val="Hyperlink"/>
          <w:rFonts w:ascii="Arial" w:hAnsi="Arial"/>
          <w:color w:val="383838"/>
          <w:u w:val="none"/>
        </w:rPr>
        <w:t>.co.il</w:t>
      </w:r>
    </w:hyperlink>
    <w:r w:rsidRPr="00C970EE">
      <w:rPr>
        <w:color w:val="383838"/>
        <w:sz w:val="20"/>
        <w:szCs w:val="20"/>
      </w:rPr>
      <w:t xml:space="preserve"> </w:t>
    </w:r>
    <w:r>
      <w:rPr>
        <w:rFonts w:ascii="Arial" w:hAnsi="Arial" w:hint="cs"/>
        <w:color w:val="383838"/>
        <w:sz w:val="20"/>
        <w:szCs w:val="20"/>
        <w:rtl/>
      </w:rPr>
      <w:t xml:space="preserve">         דוא"ל</w:t>
    </w:r>
    <w:r w:rsidRPr="00C970EE">
      <w:rPr>
        <w:rFonts w:ascii="Arial" w:hAnsi="Arial"/>
        <w:color w:val="383838"/>
        <w:sz w:val="20"/>
        <w:szCs w:val="20"/>
        <w:rtl/>
      </w:rPr>
      <w:t>:</w:t>
    </w:r>
    <w:r>
      <w:rPr>
        <w:rFonts w:ascii="Arial" w:hAnsi="Arial" w:hint="cs"/>
        <w:color w:val="383838"/>
        <w:sz w:val="20"/>
        <w:szCs w:val="20"/>
        <w:rtl/>
      </w:rPr>
      <w:t xml:space="preserve"> </w:t>
    </w:r>
    <w:r w:rsidR="002E2CE4">
      <w:rPr>
        <w:rFonts w:ascii="Arial" w:hAnsi="Arial"/>
        <w:color w:val="383838"/>
        <w:sz w:val="20"/>
        <w:szCs w:val="20"/>
      </w:rPr>
      <w:t>ksenia@upay.co.il</w:t>
    </w:r>
  </w:p>
  <w:p w:rsidR="00F347FE" w:rsidRDefault="00F347FE" w:rsidP="00F347FE">
    <w:pPr>
      <w:pStyle w:val="Header"/>
      <w:rPr>
        <w:rFonts w:ascii="Arial" w:hAnsi="Arial"/>
        <w:color w:val="383838"/>
        <w:rtl/>
      </w:rPr>
    </w:pPr>
    <w:r w:rsidRPr="00FC0459">
      <w:rPr>
        <w:noProof/>
        <w:color w:val="383838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5" type="#_x0000_t32" style="position:absolute;left:0;text-align:left;margin-left:-19.35pt;margin-top:7.7pt;width:561.8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" strokecolor="#c6d9f1" strokeweight="1pt">
          <v:shadow color="#7f7f7f" opacity=".5" offset="1pt"/>
        </v:shape>
      </w:pict>
    </w:r>
  </w:p>
  <w:p w:rsidR="00C85CD8" w:rsidRPr="00F347FE" w:rsidRDefault="00C85CD8" w:rsidP="00F347FE">
    <w:pPr>
      <w:pStyle w:val="Header"/>
      <w:rPr>
        <w:rFonts w:hint="cs"/>
        <w:rtl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E4" w:rsidRDefault="002E2C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5E2"/>
    <w:multiLevelType w:val="hybridMultilevel"/>
    <w:tmpl w:val="0ABE7832"/>
    <w:lvl w:ilvl="0" w:tplc="79309992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DA7667E"/>
    <w:multiLevelType w:val="hybridMultilevel"/>
    <w:tmpl w:val="5C06E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92F94"/>
    <w:multiLevelType w:val="hybridMultilevel"/>
    <w:tmpl w:val="1B54B5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1142C"/>
    <w:multiLevelType w:val="hybridMultilevel"/>
    <w:tmpl w:val="2FCC0A32"/>
    <w:lvl w:ilvl="0" w:tplc="7ABE5E54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FE78B3"/>
    <w:multiLevelType w:val="hybridMultilevel"/>
    <w:tmpl w:val="30A2FD2C"/>
    <w:lvl w:ilvl="0" w:tplc="8444B730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253E005C"/>
    <w:multiLevelType w:val="hybridMultilevel"/>
    <w:tmpl w:val="AD60A750"/>
    <w:lvl w:ilvl="0" w:tplc="4B9037C6">
      <w:numFmt w:val="bullet"/>
      <w:lvlText w:val="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A1613"/>
    <w:multiLevelType w:val="hybridMultilevel"/>
    <w:tmpl w:val="15BC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245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A1B6F54"/>
    <w:multiLevelType w:val="hybridMultilevel"/>
    <w:tmpl w:val="589025F0"/>
    <w:lvl w:ilvl="0" w:tplc="4B9037C6">
      <w:numFmt w:val="bullet"/>
      <w:lvlText w:val="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F2A70"/>
    <w:multiLevelType w:val="hybridMultilevel"/>
    <w:tmpl w:val="91806ACA"/>
    <w:lvl w:ilvl="0" w:tplc="B8DA19A0"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cs="David" w:hint="default"/>
        <w:b/>
        <w:i w:val="0"/>
        <w:sz w:val="32"/>
      </w:rPr>
    </w:lvl>
    <w:lvl w:ilvl="1" w:tplc="A9F4A748">
      <w:numFmt w:val="bullet"/>
      <w:lvlText w:val=""/>
      <w:lvlJc w:val="left"/>
      <w:pPr>
        <w:tabs>
          <w:tab w:val="num" w:pos="1260"/>
        </w:tabs>
        <w:ind w:left="1260" w:hanging="540"/>
      </w:pPr>
      <w:rPr>
        <w:rFonts w:ascii="Symbol" w:eastAsia="Times New Roman" w:hAnsi="Symbol" w:cs="David" w:hint="default"/>
        <w:sz w:val="40"/>
        <w:szCs w:val="40"/>
      </w:rPr>
    </w:lvl>
    <w:lvl w:ilvl="2" w:tplc="6316C142">
      <w:numFmt w:val="bullet"/>
      <w:lvlText w:val="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David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C9F54CA"/>
    <w:multiLevelType w:val="hybridMultilevel"/>
    <w:tmpl w:val="98B29176"/>
    <w:lvl w:ilvl="0" w:tplc="4B9037C6">
      <w:numFmt w:val="bullet"/>
      <w:lvlText w:val="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B6D99"/>
    <w:multiLevelType w:val="hybridMultilevel"/>
    <w:tmpl w:val="B3B4B824"/>
    <w:lvl w:ilvl="0" w:tplc="4B9037C6">
      <w:numFmt w:val="bullet"/>
      <w:lvlText w:val="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E6403"/>
    <w:multiLevelType w:val="hybridMultilevel"/>
    <w:tmpl w:val="75268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F0151"/>
    <w:multiLevelType w:val="hybridMultilevel"/>
    <w:tmpl w:val="48F443D6"/>
    <w:lvl w:ilvl="0" w:tplc="4B9037C6">
      <w:numFmt w:val="bullet"/>
      <w:lvlText w:val="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7458D"/>
    <w:multiLevelType w:val="hybridMultilevel"/>
    <w:tmpl w:val="0A2EE342"/>
    <w:lvl w:ilvl="0" w:tplc="B8DA19A0"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cs="David" w:hint="default"/>
        <w:b/>
        <w:i w:val="0"/>
        <w:sz w:val="32"/>
      </w:rPr>
    </w:lvl>
    <w:lvl w:ilvl="1" w:tplc="A9F4A748">
      <w:numFmt w:val="bullet"/>
      <w:lvlText w:val=""/>
      <w:lvlJc w:val="left"/>
      <w:pPr>
        <w:tabs>
          <w:tab w:val="num" w:pos="1260"/>
        </w:tabs>
        <w:ind w:left="1260" w:hanging="540"/>
      </w:pPr>
      <w:rPr>
        <w:rFonts w:ascii="Symbol" w:eastAsia="Times New Roman" w:hAnsi="Symbol" w:cs="David" w:hint="default"/>
        <w:sz w:val="40"/>
        <w:szCs w:val="40"/>
      </w:rPr>
    </w:lvl>
    <w:lvl w:ilvl="2" w:tplc="6316C142">
      <w:numFmt w:val="bullet"/>
      <w:lvlText w:val="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David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B770C79"/>
    <w:multiLevelType w:val="hybridMultilevel"/>
    <w:tmpl w:val="F664DB02"/>
    <w:lvl w:ilvl="0" w:tplc="F16A1BB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David" w:hint="default"/>
      </w:rPr>
    </w:lvl>
    <w:lvl w:ilvl="1" w:tplc="A9F4A748">
      <w:numFmt w:val="bullet"/>
      <w:lvlText w:val=""/>
      <w:lvlJc w:val="left"/>
      <w:pPr>
        <w:tabs>
          <w:tab w:val="num" w:pos="1260"/>
        </w:tabs>
        <w:ind w:left="1260" w:hanging="540"/>
      </w:pPr>
      <w:rPr>
        <w:rFonts w:ascii="Symbol" w:eastAsia="Times New Roman" w:hAnsi="Symbol" w:cs="David" w:hint="default"/>
        <w:sz w:val="40"/>
        <w:szCs w:val="40"/>
      </w:rPr>
    </w:lvl>
    <w:lvl w:ilvl="2" w:tplc="6316C142">
      <w:numFmt w:val="bullet"/>
      <w:lvlText w:val="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David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DD660D9"/>
    <w:multiLevelType w:val="hybridMultilevel"/>
    <w:tmpl w:val="B008A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2"/>
  </w:num>
  <w:num w:numId="5">
    <w:abstractNumId w:val="16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7"/>
  </w:num>
  <w:num w:numId="14">
    <w:abstractNumId w:val="13"/>
  </w:num>
  <w:num w:numId="15">
    <w:abstractNumId w:val="15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C1DA0"/>
    <w:rsid w:val="00073AD0"/>
    <w:rsid w:val="000972CF"/>
    <w:rsid w:val="000D4ECE"/>
    <w:rsid w:val="000D5822"/>
    <w:rsid w:val="00114068"/>
    <w:rsid w:val="001E0639"/>
    <w:rsid w:val="00200537"/>
    <w:rsid w:val="00223374"/>
    <w:rsid w:val="00227468"/>
    <w:rsid w:val="00233660"/>
    <w:rsid w:val="002B04C8"/>
    <w:rsid w:val="002E2CE4"/>
    <w:rsid w:val="00380892"/>
    <w:rsid w:val="00405B45"/>
    <w:rsid w:val="00413056"/>
    <w:rsid w:val="00426566"/>
    <w:rsid w:val="00447F05"/>
    <w:rsid w:val="00455041"/>
    <w:rsid w:val="0048574C"/>
    <w:rsid w:val="00487A64"/>
    <w:rsid w:val="004973FA"/>
    <w:rsid w:val="004B435A"/>
    <w:rsid w:val="004C1256"/>
    <w:rsid w:val="00532402"/>
    <w:rsid w:val="0053497E"/>
    <w:rsid w:val="00554605"/>
    <w:rsid w:val="005623C2"/>
    <w:rsid w:val="005A1163"/>
    <w:rsid w:val="005B2DF4"/>
    <w:rsid w:val="005D4694"/>
    <w:rsid w:val="005D557B"/>
    <w:rsid w:val="005F5ADA"/>
    <w:rsid w:val="006215DE"/>
    <w:rsid w:val="00664D63"/>
    <w:rsid w:val="00670251"/>
    <w:rsid w:val="006C34C9"/>
    <w:rsid w:val="007054F8"/>
    <w:rsid w:val="00721A54"/>
    <w:rsid w:val="0074369E"/>
    <w:rsid w:val="00793597"/>
    <w:rsid w:val="0082409B"/>
    <w:rsid w:val="008360B3"/>
    <w:rsid w:val="00861FA5"/>
    <w:rsid w:val="00891F5D"/>
    <w:rsid w:val="008A5C49"/>
    <w:rsid w:val="008B0CC7"/>
    <w:rsid w:val="008B632A"/>
    <w:rsid w:val="008F4EB4"/>
    <w:rsid w:val="009556C3"/>
    <w:rsid w:val="00966682"/>
    <w:rsid w:val="00981899"/>
    <w:rsid w:val="00981A53"/>
    <w:rsid w:val="00990240"/>
    <w:rsid w:val="009A3F02"/>
    <w:rsid w:val="009C1DA0"/>
    <w:rsid w:val="009D6654"/>
    <w:rsid w:val="009E1D5F"/>
    <w:rsid w:val="009F0856"/>
    <w:rsid w:val="00A04AA8"/>
    <w:rsid w:val="00A53EBF"/>
    <w:rsid w:val="00A76F9A"/>
    <w:rsid w:val="00A91847"/>
    <w:rsid w:val="00AA38D5"/>
    <w:rsid w:val="00AB504F"/>
    <w:rsid w:val="00AD25D1"/>
    <w:rsid w:val="00AD3AD3"/>
    <w:rsid w:val="00AD4867"/>
    <w:rsid w:val="00B41A3F"/>
    <w:rsid w:val="00B55DA2"/>
    <w:rsid w:val="00B71B31"/>
    <w:rsid w:val="00B81B40"/>
    <w:rsid w:val="00B91A53"/>
    <w:rsid w:val="00BE2769"/>
    <w:rsid w:val="00C21A7C"/>
    <w:rsid w:val="00C37CE3"/>
    <w:rsid w:val="00C429DA"/>
    <w:rsid w:val="00C4787D"/>
    <w:rsid w:val="00C47CC7"/>
    <w:rsid w:val="00C61D90"/>
    <w:rsid w:val="00C658D3"/>
    <w:rsid w:val="00C85CD8"/>
    <w:rsid w:val="00C970EE"/>
    <w:rsid w:val="00CC4B7E"/>
    <w:rsid w:val="00D00A6A"/>
    <w:rsid w:val="00D03B81"/>
    <w:rsid w:val="00D109A7"/>
    <w:rsid w:val="00D4000C"/>
    <w:rsid w:val="00D53F20"/>
    <w:rsid w:val="00E4219B"/>
    <w:rsid w:val="00E66171"/>
    <w:rsid w:val="00E911C7"/>
    <w:rsid w:val="00EC282D"/>
    <w:rsid w:val="00F339B1"/>
    <w:rsid w:val="00F347FE"/>
    <w:rsid w:val="00F83291"/>
    <w:rsid w:val="00F874D2"/>
    <w:rsid w:val="00FB311D"/>
    <w:rsid w:val="00FF091B"/>
    <w:rsid w:val="00FF6276"/>
    <w:rsid w:val="00FF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D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D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DA0"/>
  </w:style>
  <w:style w:type="paragraph" w:styleId="Footer">
    <w:name w:val="footer"/>
    <w:basedOn w:val="Normal"/>
    <w:link w:val="FooterChar"/>
    <w:uiPriority w:val="99"/>
    <w:unhideWhenUsed/>
    <w:rsid w:val="009C1D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DA0"/>
  </w:style>
  <w:style w:type="paragraph" w:styleId="BalloonText">
    <w:name w:val="Balloon Text"/>
    <w:basedOn w:val="Normal"/>
    <w:link w:val="BalloonTextChar"/>
    <w:uiPriority w:val="99"/>
    <w:semiHidden/>
    <w:unhideWhenUsed/>
    <w:rsid w:val="009C1DA0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C1DA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658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7CC7"/>
    <w:pPr>
      <w:spacing w:after="80" w:line="240" w:lineRule="auto"/>
      <w:ind w:left="720"/>
      <w:contextualSpacing/>
    </w:pPr>
    <w:rPr>
      <w:rFonts w:cs="David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DITECH.CO.I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E73E-3901-4D9E-BD0A-71837BCA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Links>
    <vt:vector size="6" baseType="variant">
      <vt:variant>
        <vt:i4>6815865</vt:i4>
      </vt:variant>
      <vt:variant>
        <vt:i4>0</vt:i4>
      </vt:variant>
      <vt:variant>
        <vt:i4>0</vt:i4>
      </vt:variant>
      <vt:variant>
        <vt:i4>5</vt:i4>
      </vt:variant>
      <vt:variant>
        <vt:lpwstr>http://www.creditech.co.il/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ariela</dc:creator>
  <cp:lastModifiedBy>Admin</cp:lastModifiedBy>
  <cp:revision>2</cp:revision>
  <cp:lastPrinted>2013-12-22T11:41:00Z</cp:lastPrinted>
  <dcterms:created xsi:type="dcterms:W3CDTF">2016-05-10T12:30:00Z</dcterms:created>
  <dcterms:modified xsi:type="dcterms:W3CDTF">2016-05-10T12:30:00Z</dcterms:modified>
</cp:coreProperties>
</file>